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0D9B" w14:textId="0C99B80E" w:rsidR="001240C7" w:rsidRPr="001240C7" w:rsidRDefault="00BD4E77" w:rsidP="001240C7">
      <w:pPr>
        <w:tabs>
          <w:tab w:val="left" w:pos="1392"/>
        </w:tabs>
        <w:jc w:val="center"/>
        <w:rPr>
          <w:sz w:val="52"/>
          <w:szCs w:val="52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481D867" wp14:editId="4457C142">
            <wp:simplePos x="0" y="0"/>
            <wp:positionH relativeFrom="column">
              <wp:posOffset>4180840</wp:posOffset>
            </wp:positionH>
            <wp:positionV relativeFrom="paragraph">
              <wp:posOffset>-638810</wp:posOffset>
            </wp:positionV>
            <wp:extent cx="2974975" cy="27254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0C7" w:rsidRPr="001240C7">
        <w:rPr>
          <w:noProof/>
          <w:sz w:val="52"/>
          <w:szCs w:val="52"/>
          <w:lang w:eastAsia="nl-NL"/>
        </w:rPr>
        <w:drawing>
          <wp:anchor distT="0" distB="0" distL="114300" distR="114300" simplePos="0" relativeHeight="251661312" behindDoc="1" locked="0" layoutInCell="1" allowOverlap="1" wp14:anchorId="759DD2A5" wp14:editId="42A703B2">
            <wp:simplePos x="0" y="0"/>
            <wp:positionH relativeFrom="column">
              <wp:posOffset>-1113155</wp:posOffset>
            </wp:positionH>
            <wp:positionV relativeFrom="paragraph">
              <wp:posOffset>-633095</wp:posOffset>
            </wp:positionV>
            <wp:extent cx="2286000" cy="24511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0C7" w:rsidRPr="001240C7">
        <w:rPr>
          <w:sz w:val="52"/>
          <w:szCs w:val="52"/>
        </w:rPr>
        <w:t xml:space="preserve">Zaterdag </w:t>
      </w:r>
      <w:r w:rsidR="00091141">
        <w:rPr>
          <w:sz w:val="52"/>
          <w:szCs w:val="52"/>
        </w:rPr>
        <w:t>28</w:t>
      </w:r>
      <w:r w:rsidR="00147475">
        <w:rPr>
          <w:sz w:val="52"/>
          <w:szCs w:val="52"/>
        </w:rPr>
        <w:t xml:space="preserve"> mei 2022</w:t>
      </w:r>
    </w:p>
    <w:p w14:paraId="622CA343" w14:textId="77777777" w:rsidR="001240C7" w:rsidRPr="001240C7" w:rsidRDefault="00BD4E77" w:rsidP="001240C7">
      <w:pPr>
        <w:tabs>
          <w:tab w:val="left" w:pos="1392"/>
        </w:tabs>
        <w:jc w:val="center"/>
        <w:rPr>
          <w:sz w:val="52"/>
          <w:szCs w:val="52"/>
        </w:rPr>
      </w:pPr>
      <w:r w:rsidRPr="001240C7">
        <w:rPr>
          <w:sz w:val="52"/>
          <w:szCs w:val="52"/>
        </w:rPr>
        <w:t>Inschrijfformulier</w:t>
      </w:r>
    </w:p>
    <w:p w14:paraId="658024C5" w14:textId="77777777" w:rsidR="001240C7" w:rsidRDefault="001240C7">
      <w:bookmarkStart w:id="0" w:name="_GoBack"/>
      <w:bookmarkEnd w:id="0"/>
    </w:p>
    <w:p w14:paraId="000F74D5" w14:textId="77777777" w:rsidR="001240C7" w:rsidRDefault="00BD28C6" w:rsidP="00BD4E77">
      <w:pPr>
        <w:jc w:val="center"/>
      </w:pPr>
      <w:r>
        <w:t>Inschrijfgeld</w:t>
      </w:r>
      <w:r w:rsidR="00BD4E77">
        <w:t xml:space="preserve"> is </w:t>
      </w:r>
      <w:r w:rsidR="00BD4E77">
        <w:rPr>
          <w:rFonts w:cstheme="minorHAnsi"/>
        </w:rPr>
        <w:t>€</w:t>
      </w:r>
      <w:r w:rsidR="00BD4E77">
        <w:t>40,- per team</w:t>
      </w:r>
    </w:p>
    <w:p w14:paraId="6C01CBFE" w14:textId="77777777" w:rsidR="003D4196" w:rsidRDefault="003D4196" w:rsidP="00BD4E77">
      <w:pPr>
        <w:jc w:val="center"/>
      </w:pPr>
      <w:r>
        <w:t>Naast een gezellige middag ontvangt het team een aantal consumptiemunten</w:t>
      </w:r>
    </w:p>
    <w:p w14:paraId="1BFBCD75" w14:textId="77777777" w:rsidR="00BD4E77" w:rsidRDefault="00BD4E77" w:rsidP="00BD4E77"/>
    <w:p w14:paraId="2605BE46" w14:textId="77777777" w:rsidR="00BD4E77" w:rsidRDefault="00BD4E77" w:rsidP="00BD4E77">
      <w:pPr>
        <w:spacing w:after="0"/>
      </w:pPr>
      <w:r>
        <w:t>Het team dient te bestaan uit minimaal 6 maximaal 10 personen en een coach</w:t>
      </w:r>
      <w:r w:rsidRPr="00BD4E77">
        <w:t xml:space="preserve"> </w:t>
      </w:r>
    </w:p>
    <w:p w14:paraId="456142D2" w14:textId="77777777" w:rsidR="00BD4E77" w:rsidRDefault="00BD4E77" w:rsidP="00BD4E77">
      <w:pPr>
        <w:spacing w:after="0"/>
      </w:pPr>
      <w:r w:rsidRPr="00BD4E77">
        <w:t xml:space="preserve">De teamnaam kan elke verzonnen naam zijn. </w:t>
      </w:r>
    </w:p>
    <w:p w14:paraId="3F4D3F64" w14:textId="3DEDDC65" w:rsidR="00BD4E77" w:rsidRDefault="00BD4E77" w:rsidP="00BD4E77">
      <w:pPr>
        <w:spacing w:after="0"/>
      </w:pPr>
      <w:r w:rsidRPr="00BD4E77">
        <w:t>Het is leuk om als team herkenbaar te zijn aan de outfit die past bij de teamnaam of thema van de 6-kamp.</w:t>
      </w:r>
      <w:r w:rsidR="003D4196">
        <w:t xml:space="preserve"> </w:t>
      </w:r>
      <w:r w:rsidR="003D4196" w:rsidRPr="003D4196">
        <w:rPr>
          <w:b/>
        </w:rPr>
        <w:t xml:space="preserve">Thema </w:t>
      </w:r>
      <w:r w:rsidR="00E91811">
        <w:rPr>
          <w:b/>
        </w:rPr>
        <w:t>90-jarig</w:t>
      </w:r>
      <w:r w:rsidR="00147475">
        <w:rPr>
          <w:b/>
        </w:rPr>
        <w:t xml:space="preserve"> bestaan van de voetbalvereniging WHS</w:t>
      </w:r>
    </w:p>
    <w:p w14:paraId="1185B5A6" w14:textId="77777777" w:rsidR="001240C7" w:rsidRDefault="001240C7"/>
    <w:p w14:paraId="51965E5F" w14:textId="77777777" w:rsidR="005F3FD2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240C7">
        <w:rPr>
          <w:b/>
          <w:bCs/>
          <w:sz w:val="24"/>
          <w:szCs w:val="24"/>
        </w:rPr>
        <w:t>Teamnaam</w:t>
      </w:r>
      <w:r>
        <w:t xml:space="preserve"> </w:t>
      </w:r>
      <w:r w:rsidRPr="001240C7">
        <w:rPr>
          <w:sz w:val="18"/>
          <w:szCs w:val="18"/>
        </w:rPr>
        <w:t>(verzin een leuke naam)</w:t>
      </w:r>
      <w:r>
        <w:tab/>
      </w:r>
      <w:r w:rsidR="001240C7">
        <w:tab/>
      </w:r>
      <w:r>
        <w:t xml:space="preserve">: </w:t>
      </w:r>
    </w:p>
    <w:p w14:paraId="10AF3DC7" w14:textId="77777777" w:rsidR="006F3470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240C7">
        <w:rPr>
          <w:b/>
          <w:bCs/>
        </w:rPr>
        <w:t>Aantal teamspeler</w:t>
      </w:r>
      <w:r w:rsidR="001240C7">
        <w:rPr>
          <w:b/>
          <w:bCs/>
        </w:rPr>
        <w:t xml:space="preserve">s </w:t>
      </w:r>
      <w:r w:rsidR="001240C7">
        <w:rPr>
          <w:sz w:val="18"/>
          <w:szCs w:val="18"/>
        </w:rPr>
        <w:t>(</w:t>
      </w:r>
      <w:r w:rsidR="001240C7" w:rsidRPr="001240C7">
        <w:rPr>
          <w:sz w:val="18"/>
          <w:szCs w:val="18"/>
        </w:rPr>
        <w:t>minimaal 6</w:t>
      </w:r>
      <w:r w:rsidR="00BD4E77">
        <w:rPr>
          <w:sz w:val="18"/>
          <w:szCs w:val="18"/>
        </w:rPr>
        <w:t xml:space="preserve"> maximaal 10)</w:t>
      </w:r>
      <w:r>
        <w:tab/>
        <w:t>:</w:t>
      </w:r>
    </w:p>
    <w:p w14:paraId="2DE1B7E9" w14:textId="77777777" w:rsidR="006F3470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</w:t>
      </w:r>
      <w:r w:rsidRPr="001240C7">
        <w:rPr>
          <w:b/>
          <w:bCs/>
        </w:rPr>
        <w:t>oort team</w:t>
      </w:r>
      <w:r w:rsidRPr="001240C7">
        <w:t xml:space="preserve"> </w:t>
      </w:r>
      <w:r w:rsidRPr="001240C7">
        <w:rPr>
          <w:sz w:val="18"/>
          <w:szCs w:val="18"/>
        </w:rPr>
        <w:t>(bijv. buurt, voetbal, visvereniging)</w:t>
      </w:r>
      <w:r w:rsidR="001240C7">
        <w:tab/>
      </w:r>
      <w:r>
        <w:t>:</w:t>
      </w:r>
    </w:p>
    <w:p w14:paraId="47593D76" w14:textId="77777777" w:rsidR="006F3470" w:rsidRPr="001240C7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91141">
        <w:rPr>
          <w:b/>
          <w:bCs/>
        </w:rPr>
        <w:t>Teamcoach(es)</w:t>
      </w:r>
      <w:r w:rsidRPr="00091141">
        <w:t xml:space="preserve"> </w:t>
      </w:r>
      <w:r w:rsidRPr="00091141">
        <w:rPr>
          <w:sz w:val="16"/>
          <w:szCs w:val="16"/>
        </w:rPr>
        <w:t xml:space="preserve">(max 2 per team. </w:t>
      </w:r>
      <w:r w:rsidR="003D4196" w:rsidRPr="001240C7">
        <w:rPr>
          <w:sz w:val="16"/>
          <w:szCs w:val="16"/>
        </w:rPr>
        <w:t>Minimaal</w:t>
      </w:r>
      <w:r w:rsidRPr="001240C7">
        <w:rPr>
          <w:sz w:val="16"/>
          <w:szCs w:val="16"/>
        </w:rPr>
        <w:t xml:space="preserve"> 18 jaar)</w:t>
      </w:r>
      <w:r w:rsidR="001240C7">
        <w:rPr>
          <w:sz w:val="16"/>
          <w:szCs w:val="16"/>
        </w:rPr>
        <w:t xml:space="preserve"> </w:t>
      </w:r>
      <w:r w:rsidR="001240C7">
        <w:rPr>
          <w:sz w:val="16"/>
          <w:szCs w:val="16"/>
        </w:rPr>
        <w:tab/>
      </w:r>
      <w:r w:rsidR="001240C7">
        <w:rPr>
          <w:sz w:val="24"/>
          <w:szCs w:val="24"/>
        </w:rPr>
        <w:t xml:space="preserve">: </w:t>
      </w:r>
    </w:p>
    <w:p w14:paraId="4597AD36" w14:textId="77777777" w:rsidR="006F3470" w:rsidRPr="001240C7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240C7">
        <w:rPr>
          <w:b/>
          <w:bCs/>
        </w:rPr>
        <w:t>Naam team coach</w:t>
      </w:r>
      <w:r w:rsidR="001240C7">
        <w:tab/>
      </w:r>
      <w:r w:rsidR="001240C7">
        <w:tab/>
      </w:r>
      <w:r w:rsidR="001240C7">
        <w:tab/>
      </w:r>
      <w:r w:rsidR="001240C7">
        <w:tab/>
        <w:t>:</w:t>
      </w:r>
    </w:p>
    <w:p w14:paraId="66DCC62F" w14:textId="77777777" w:rsidR="006F3470" w:rsidRPr="001240C7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240C7">
        <w:rPr>
          <w:b/>
          <w:bCs/>
        </w:rPr>
        <w:t>Email</w:t>
      </w:r>
      <w:r w:rsidR="001240C7">
        <w:rPr>
          <w:b/>
          <w:bCs/>
        </w:rPr>
        <w:tab/>
      </w:r>
      <w:r w:rsidR="001240C7">
        <w:rPr>
          <w:b/>
          <w:bCs/>
        </w:rPr>
        <w:tab/>
      </w:r>
      <w:r w:rsidR="001240C7">
        <w:rPr>
          <w:b/>
          <w:bCs/>
        </w:rPr>
        <w:tab/>
      </w:r>
      <w:r w:rsidR="001240C7">
        <w:rPr>
          <w:b/>
          <w:bCs/>
        </w:rPr>
        <w:tab/>
      </w:r>
      <w:r w:rsidR="001240C7">
        <w:rPr>
          <w:b/>
          <w:bCs/>
        </w:rPr>
        <w:tab/>
      </w:r>
      <w:r w:rsidR="001240C7">
        <w:rPr>
          <w:b/>
          <w:bCs/>
        </w:rPr>
        <w:tab/>
      </w:r>
      <w:r w:rsidR="001240C7">
        <w:t>:</w:t>
      </w:r>
    </w:p>
    <w:p w14:paraId="3EABE38C" w14:textId="77777777" w:rsidR="006F3470" w:rsidRPr="001240C7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1240C7">
        <w:rPr>
          <w:b/>
          <w:bCs/>
        </w:rPr>
        <w:t>Telefoonnummer</w:t>
      </w:r>
      <w:r w:rsidR="001240C7">
        <w:rPr>
          <w:b/>
          <w:bCs/>
        </w:rPr>
        <w:tab/>
      </w:r>
      <w:r w:rsidR="001240C7">
        <w:rPr>
          <w:b/>
          <w:bCs/>
        </w:rPr>
        <w:tab/>
      </w:r>
      <w:r w:rsidR="001240C7">
        <w:rPr>
          <w:b/>
          <w:bCs/>
        </w:rPr>
        <w:tab/>
      </w:r>
      <w:r w:rsidR="001240C7">
        <w:rPr>
          <w:b/>
          <w:bCs/>
        </w:rPr>
        <w:tab/>
        <w:t>:</w:t>
      </w:r>
    </w:p>
    <w:p w14:paraId="63454FF8" w14:textId="77777777" w:rsidR="006F3470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F3470">
        <w:t xml:space="preserve">(E-mail en telefoonnummer </w:t>
      </w:r>
      <w:proofErr w:type="spellStart"/>
      <w:r w:rsidRPr="006F3470">
        <w:t>i.</w:t>
      </w:r>
      <w:r>
        <w:t>v.m</w:t>
      </w:r>
      <w:proofErr w:type="spellEnd"/>
      <w:r>
        <w:t xml:space="preserve"> toesturen verdere informatie zeskamp)</w:t>
      </w:r>
    </w:p>
    <w:p w14:paraId="7519BC53" w14:textId="77777777" w:rsidR="006F3470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75AB72E" w14:textId="77777777" w:rsidR="006F3470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Jury lid/ leden</w:t>
      </w:r>
    </w:p>
    <w:p w14:paraId="6E3269CD" w14:textId="77777777" w:rsidR="006F3470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Om ervoor te zorgen dat de zeskamp soepel verloopt, zijn er veel juryleden nodig. Ieder team wordt gevraagd om minstens 1 jurylid aan te dragen. Elk aangedragen/aanwezig jurylid levert extra punten op tijdens de zeskamp</w:t>
      </w:r>
    </w:p>
    <w:p w14:paraId="1F11D4B0" w14:textId="77777777" w:rsidR="006F3470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A19171E" w14:textId="77777777" w:rsidR="006F3470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Naam jurylid </w:t>
      </w:r>
      <w:r w:rsidR="001240C7">
        <w:tab/>
        <w:t>:</w:t>
      </w:r>
      <w:r w:rsidR="001240C7">
        <w:tab/>
      </w:r>
    </w:p>
    <w:p w14:paraId="7F988FB2" w14:textId="77777777" w:rsidR="006F3470" w:rsidRDefault="006F3470" w:rsidP="0012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E-mailadres </w:t>
      </w:r>
      <w:r w:rsidR="001240C7">
        <w:t xml:space="preserve"> </w:t>
      </w:r>
      <w:r w:rsidR="001240C7">
        <w:tab/>
        <w:t>:</w:t>
      </w:r>
    </w:p>
    <w:p w14:paraId="6EFB94A1" w14:textId="0102CB27" w:rsidR="001240C7" w:rsidRPr="006F3470" w:rsidRDefault="00BD4E77">
      <w:r>
        <w:t>Het formulier</w:t>
      </w:r>
      <w:r w:rsidR="00091141">
        <w:t xml:space="preserve"> graag mailen naar </w:t>
      </w:r>
      <w:hyperlink r:id="rId6" w:history="1">
        <w:r w:rsidR="00091141" w:rsidRPr="00B750BB">
          <w:rPr>
            <w:rStyle w:val="Hyperlink"/>
          </w:rPr>
          <w:t>rwhvdsant@gmail.com</w:t>
        </w:r>
      </w:hyperlink>
      <w:r w:rsidR="00091141">
        <w:t xml:space="preserve"> betaling zal dan gedaan worden via een tikkie. Of het formulier</w:t>
      </w:r>
      <w:r>
        <w:t xml:space="preserve"> met inschrijfgeld</w:t>
      </w:r>
      <w:r w:rsidR="003D4196">
        <w:t xml:space="preserve"> </w:t>
      </w:r>
      <w:r w:rsidR="00147475">
        <w:t xml:space="preserve">graag in een envelop met je team naam erop afgegeven of in de </w:t>
      </w:r>
      <w:r>
        <w:t xml:space="preserve"> </w:t>
      </w:r>
      <w:r w:rsidR="00147475">
        <w:t>Brievenbus</w:t>
      </w:r>
      <w:r>
        <w:t xml:space="preserve"> van de Huygenstraat 79 in Sint Annaland T.A.V. René van de Sant </w:t>
      </w:r>
    </w:p>
    <w:sectPr w:rsidR="001240C7" w:rsidRPr="006F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70"/>
    <w:rsid w:val="00091141"/>
    <w:rsid w:val="000E1557"/>
    <w:rsid w:val="001240C7"/>
    <w:rsid w:val="00147475"/>
    <w:rsid w:val="003C0F2B"/>
    <w:rsid w:val="003D4196"/>
    <w:rsid w:val="00413A1D"/>
    <w:rsid w:val="006F3470"/>
    <w:rsid w:val="00B85C95"/>
    <w:rsid w:val="00BD28C6"/>
    <w:rsid w:val="00BD4E77"/>
    <w:rsid w:val="00D40745"/>
    <w:rsid w:val="00D52DCB"/>
    <w:rsid w:val="00E91811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8374"/>
  <w15:chartTrackingRefBased/>
  <w15:docId w15:val="{2B8EA4B8-ACA9-48A6-B92E-55DA28A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DC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91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van de sant</dc:creator>
  <cp:keywords/>
  <dc:description/>
  <cp:lastModifiedBy>u00g1m2</cp:lastModifiedBy>
  <cp:revision>2</cp:revision>
  <cp:lastPrinted>2020-02-14T13:48:00Z</cp:lastPrinted>
  <dcterms:created xsi:type="dcterms:W3CDTF">2022-05-13T11:58:00Z</dcterms:created>
  <dcterms:modified xsi:type="dcterms:W3CDTF">2022-05-13T11:58:00Z</dcterms:modified>
</cp:coreProperties>
</file>